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E7" w:rsidRDefault="00A8268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-847726</wp:posOffset>
            </wp:positionV>
            <wp:extent cx="7658100" cy="9972675"/>
            <wp:effectExtent l="19050" t="0" r="0" b="0"/>
            <wp:wrapNone/>
            <wp:docPr id="1" name="Picture 1" descr="C:\Users\pc\Desktop\Pad Shimanta adarsha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ad Shimanta adarsha colle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68A" w:rsidRDefault="00A8268A"/>
    <w:p w:rsidR="00A8268A" w:rsidRDefault="00A8268A"/>
    <w:p w:rsidR="00A8268A" w:rsidRDefault="00A8268A"/>
    <w:p w:rsidR="00A8268A" w:rsidRDefault="00A8268A"/>
    <w:p w:rsidR="00A8268A" w:rsidRDefault="00A8268A"/>
    <w:p w:rsidR="00A8268A" w:rsidRDefault="00D77FC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6.8pt;margin-top:3.45pt;width:187.2pt;height:26.0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A8268A" w:rsidRPr="00A8268A" w:rsidRDefault="00A8268A">
                  <w:pPr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 w:rsidRPr="00A8268A">
                    <w:rPr>
                      <w:rFonts w:ascii="SutonnyMJ" w:hAnsi="SutonnyMJ" w:cs="SutonnyMJ"/>
                      <w:sz w:val="32"/>
                      <w:szCs w:val="32"/>
                    </w:rPr>
                    <w:t>11/08/2021</w:t>
                  </w:r>
                </w:p>
              </w:txbxContent>
            </v:textbox>
          </v:shape>
        </w:pict>
      </w:r>
    </w:p>
    <w:p w:rsidR="00A8268A" w:rsidRDefault="00A8268A"/>
    <w:p w:rsidR="00A8268A" w:rsidRDefault="00A8268A"/>
    <w:p w:rsidR="00A8268A" w:rsidRDefault="00A8268A"/>
    <w:p w:rsidR="00A8268A" w:rsidRDefault="00A8268A"/>
    <w:p w:rsidR="00A8268A" w:rsidRPr="00E364F5" w:rsidRDefault="00A32793" w:rsidP="00A8268A">
      <w:pPr>
        <w:jc w:val="center"/>
        <w:rPr>
          <w:rFonts w:ascii="SutonnyMJ" w:hAnsi="SutonnyMJ"/>
          <w:b/>
          <w:bCs/>
          <w:sz w:val="32"/>
          <w:szCs w:val="42"/>
        </w:rPr>
      </w:pPr>
      <w:r>
        <w:rPr>
          <w:rFonts w:ascii="SutonnyMJ" w:hAnsi="SutonnyMJ"/>
          <w:b/>
          <w:bCs/>
          <w:sz w:val="32"/>
          <w:szCs w:val="42"/>
        </w:rPr>
        <w:t>†bvwUk bs  - 1107</w:t>
      </w:r>
    </w:p>
    <w:p w:rsidR="00A8268A" w:rsidRPr="00D62366" w:rsidRDefault="00A8268A" w:rsidP="00A8268A">
      <w:pPr>
        <w:rPr>
          <w:rFonts w:ascii="SutonnyMJ" w:hAnsi="SutonnyMJ"/>
          <w:sz w:val="32"/>
          <w:szCs w:val="32"/>
        </w:rPr>
      </w:pPr>
    </w:p>
    <w:p w:rsidR="00A8268A" w:rsidRPr="007F6F14" w:rsidRDefault="00A8268A" w:rsidP="00A8268A">
      <w:pPr>
        <w:jc w:val="both"/>
        <w:rPr>
          <w:rFonts w:ascii="SutonnyMJ" w:hAnsi="SutonnyMJ"/>
          <w:sz w:val="36"/>
          <w:szCs w:val="32"/>
        </w:rPr>
      </w:pPr>
      <w:r w:rsidRPr="007F6F14">
        <w:rPr>
          <w:rFonts w:ascii="SutonnyMJ" w:hAnsi="SutonnyMJ"/>
          <w:sz w:val="36"/>
          <w:szCs w:val="32"/>
        </w:rPr>
        <w:t xml:space="preserve">GZØviv mxgvšÍ Av`k© K‡j‡Ri </w:t>
      </w:r>
      <w:r>
        <w:rPr>
          <w:rFonts w:ascii="SutonnyMJ" w:hAnsi="SutonnyMJ"/>
          <w:sz w:val="36"/>
          <w:szCs w:val="32"/>
        </w:rPr>
        <w:t>2021 I 2022 mv‡ji GBP,Gm,wm cixÿv_x©‡`i Rvbv‡bv hv‡”Q †h, 3q mßv‡ni A¨vmvBb‡g›U (2021) I 4_© A¨vmvBb‡g›U (2022) 21/08/2021 Bs Zvwi‡L Rgv †`Iqvi Rb¨ ejv nÕj|</w:t>
      </w:r>
    </w:p>
    <w:p w:rsidR="00A8268A" w:rsidRPr="000D7D12" w:rsidRDefault="00A8268A" w:rsidP="00A8268A">
      <w:pPr>
        <w:jc w:val="center"/>
        <w:rPr>
          <w:rFonts w:ascii="SutonnyMJ" w:hAnsi="SutonnyMJ"/>
          <w:b/>
          <w:sz w:val="32"/>
          <w:szCs w:val="32"/>
        </w:rPr>
      </w:pPr>
    </w:p>
    <w:p w:rsidR="00A8268A" w:rsidRDefault="00E301D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346710</wp:posOffset>
            </wp:positionV>
            <wp:extent cx="2124075" cy="1047750"/>
            <wp:effectExtent l="19050" t="0" r="0" b="0"/>
            <wp:wrapNone/>
            <wp:docPr id="4" name="Picture 3" descr="F:\potistan information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otistan information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268A" w:rsidSect="0046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268A"/>
    <w:rsid w:val="0012063F"/>
    <w:rsid w:val="004622E7"/>
    <w:rsid w:val="0071430C"/>
    <w:rsid w:val="00A32793"/>
    <w:rsid w:val="00A8268A"/>
    <w:rsid w:val="00D77FC7"/>
    <w:rsid w:val="00E3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8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2021-08-11T06:05:00Z</dcterms:created>
  <dcterms:modified xsi:type="dcterms:W3CDTF">2021-08-11T06:06:00Z</dcterms:modified>
</cp:coreProperties>
</file>